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3BE71" w14:textId="77777777" w:rsidR="004C7B61" w:rsidRPr="00C27488" w:rsidRDefault="004C7B61" w:rsidP="00FE4829">
      <w:pPr>
        <w:pStyle w:val="a3"/>
        <w:rPr>
          <w:rFonts w:ascii="ＭＳ 明朝" w:hAnsi="ＭＳ 明朝"/>
          <w:spacing w:val="0"/>
        </w:rPr>
      </w:pPr>
    </w:p>
    <w:p w14:paraId="5CBDDA21" w14:textId="77777777" w:rsidR="004D3F8E" w:rsidRPr="00C27488" w:rsidRDefault="002F6706" w:rsidP="00F60078">
      <w:pPr>
        <w:pStyle w:val="a3"/>
        <w:jc w:val="center"/>
        <w:rPr>
          <w:rFonts w:ascii="ＭＳ 明朝" w:hAnsi="ＭＳ 明朝" w:cs="Times New Roman"/>
          <w:spacing w:val="0"/>
          <w:kern w:val="2"/>
          <w:sz w:val="28"/>
        </w:rPr>
      </w:pPr>
      <w:r w:rsidRPr="00C27488">
        <w:rPr>
          <w:rFonts w:ascii="ＭＳ 明朝" w:hAnsi="ＭＳ 明朝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FA8C6AD" wp14:editId="78DAB702">
                <wp:simplePos x="0" y="0"/>
                <wp:positionH relativeFrom="column">
                  <wp:posOffset>-277495</wp:posOffset>
                </wp:positionH>
                <wp:positionV relativeFrom="paragraph">
                  <wp:posOffset>-240665</wp:posOffset>
                </wp:positionV>
                <wp:extent cx="733425" cy="228600"/>
                <wp:effectExtent l="12065" t="8890" r="6985" b="10160"/>
                <wp:wrapNone/>
                <wp:docPr id="2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2584C" w14:textId="18F58730" w:rsidR="00DD6036" w:rsidRDefault="00DD6036" w:rsidP="003254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0513D8">
                              <w:rPr>
                                <w:rFonts w:hint="eastAsia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8C6AD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-21.85pt;margin-top:-18.95pt;width:57.7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">
                <v:textbox inset="5.85pt,.7pt,5.85pt,.7pt">
                  <w:txbxContent>
                    <w:p w14:paraId="4C62584C" w14:textId="18F58730" w:rsidR="00DD6036" w:rsidRDefault="00DD6036" w:rsidP="003254D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0513D8">
                        <w:rPr>
                          <w:rFonts w:hint="eastAsia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4D3F8E" w:rsidRPr="00C27488">
        <w:rPr>
          <w:rFonts w:ascii="ＭＳ 明朝" w:hAnsi="ＭＳ 明朝" w:hint="eastAsia"/>
          <w:sz w:val="28"/>
        </w:rPr>
        <w:t>事業実施スケジュール表</w:t>
      </w:r>
      <w:bookmarkStart w:id="0" w:name="_GoBack"/>
      <w:bookmarkEnd w:id="0"/>
    </w:p>
    <w:tbl>
      <w:tblPr>
        <w:tblpPr w:leftFromText="142" w:rightFromText="142" w:vertAnchor="text" w:horzAnchor="page" w:tblpX="7230" w:tblpY="182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48"/>
      </w:tblGrid>
      <w:tr w:rsidR="00C27488" w:rsidRPr="00C27488" w14:paraId="2FA61463" w14:textId="77777777" w:rsidTr="00C27488">
        <w:trPr>
          <w:trHeight w:val="357"/>
        </w:trPr>
        <w:tc>
          <w:tcPr>
            <w:tcW w:w="3548" w:type="dxa"/>
          </w:tcPr>
          <w:p w14:paraId="42722299" w14:textId="7DA81035" w:rsidR="009E1F11" w:rsidRPr="00C27488" w:rsidRDefault="00195A5E" w:rsidP="009E1F1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 xml:space="preserve">団　体　</w:t>
            </w:r>
            <w:r w:rsidR="009E1F11" w:rsidRPr="00C27488">
              <w:rPr>
                <w:rFonts w:ascii="ＭＳ 明朝" w:hAnsi="ＭＳ 明朝" w:hint="eastAsia"/>
                <w:kern w:val="0"/>
              </w:rPr>
              <w:t>名</w:t>
            </w:r>
          </w:p>
        </w:tc>
      </w:tr>
      <w:tr w:rsidR="00C27488" w:rsidRPr="00C27488" w14:paraId="7DA98DB1" w14:textId="77777777" w:rsidTr="00C27488">
        <w:trPr>
          <w:trHeight w:val="357"/>
        </w:trPr>
        <w:tc>
          <w:tcPr>
            <w:tcW w:w="3548" w:type="dxa"/>
          </w:tcPr>
          <w:p w14:paraId="1168D469" w14:textId="77777777" w:rsidR="009E1F11" w:rsidRPr="00C27488" w:rsidRDefault="009E1F11" w:rsidP="009E1F1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 xml:space="preserve"> </w:t>
            </w:r>
          </w:p>
        </w:tc>
      </w:tr>
    </w:tbl>
    <w:p w14:paraId="7A65FF19" w14:textId="502E89EA" w:rsidR="005D4892" w:rsidRPr="00C27488" w:rsidRDefault="005D4892" w:rsidP="004D3F8E">
      <w:pPr>
        <w:autoSpaceDE w:val="0"/>
        <w:autoSpaceDN w:val="0"/>
        <w:adjustRightInd w:val="0"/>
        <w:rPr>
          <w:rFonts w:ascii="ＭＳ 明朝" w:hAnsi="ＭＳ 明朝" w:cs="MS-Gothic"/>
          <w:kern w:val="0"/>
          <w:sz w:val="28"/>
          <w:szCs w:val="28"/>
        </w:rPr>
      </w:pPr>
    </w:p>
    <w:p w14:paraId="0BCE933E" w14:textId="77777777" w:rsidR="009E1F11" w:rsidRPr="00C27488" w:rsidRDefault="009E1F11" w:rsidP="004D3F8E">
      <w:pPr>
        <w:autoSpaceDE w:val="0"/>
        <w:autoSpaceDN w:val="0"/>
        <w:adjustRightInd w:val="0"/>
        <w:rPr>
          <w:rFonts w:ascii="ＭＳ 明朝" w:hAnsi="ＭＳ 明朝" w:cs="MS-Gothic"/>
          <w:kern w:val="0"/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4"/>
        <w:gridCol w:w="6883"/>
      </w:tblGrid>
      <w:tr w:rsidR="00C27488" w:rsidRPr="00C27488" w14:paraId="4649040F" w14:textId="77777777" w:rsidTr="009E1F11">
        <w:tc>
          <w:tcPr>
            <w:tcW w:w="2184" w:type="dxa"/>
          </w:tcPr>
          <w:p w14:paraId="35F85D7D" w14:textId="77777777" w:rsidR="004D3F8E" w:rsidRPr="00C27488" w:rsidRDefault="004D3F8E" w:rsidP="00B021C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kern w:val="0"/>
              </w:rPr>
            </w:pPr>
            <w:r w:rsidRPr="00C27488">
              <w:rPr>
                <w:rFonts w:ascii="ＭＳ 明朝" w:hAnsi="ＭＳ 明朝" w:cs="MS-Gothic" w:hint="eastAsia"/>
                <w:kern w:val="0"/>
              </w:rPr>
              <w:t>実施時期・期間</w:t>
            </w:r>
          </w:p>
        </w:tc>
        <w:tc>
          <w:tcPr>
            <w:tcW w:w="6883" w:type="dxa"/>
          </w:tcPr>
          <w:p w14:paraId="1427648C" w14:textId="77777777" w:rsidR="004D3F8E" w:rsidRPr="00C27488" w:rsidRDefault="004D3F8E" w:rsidP="00B021C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kern w:val="0"/>
              </w:rPr>
            </w:pPr>
            <w:r w:rsidRPr="00C27488">
              <w:rPr>
                <w:rFonts w:ascii="ＭＳ 明朝" w:hAnsi="ＭＳ 明朝" w:cs="MS-Gothic" w:hint="eastAsia"/>
                <w:kern w:val="0"/>
              </w:rPr>
              <w:t>実施内容</w:t>
            </w:r>
          </w:p>
        </w:tc>
      </w:tr>
      <w:tr w:rsidR="004D3F8E" w:rsidRPr="00C27488" w14:paraId="2C10490E" w14:textId="77777777" w:rsidTr="009E1F11">
        <w:tc>
          <w:tcPr>
            <w:tcW w:w="2184" w:type="dxa"/>
          </w:tcPr>
          <w:p w14:paraId="7A2D8BF0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</w:tc>
        <w:tc>
          <w:tcPr>
            <w:tcW w:w="6883" w:type="dxa"/>
          </w:tcPr>
          <w:p w14:paraId="405E63E2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002AABF3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00132A66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7A4E4978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28657492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5735DF7A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48CB2E60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35BEF7A9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7A2FDF9D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19A28658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0B089EA3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64BA7D53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6166B623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3C664684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3AABFBB6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72E45313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3C53F790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7C4D2C4C" w14:textId="0EF36DFE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2BCF7327" w14:textId="50817CC1" w:rsidR="009E1F11" w:rsidRPr="00C27488" w:rsidRDefault="009E1F11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129BCCEF" w14:textId="7E11B7F9" w:rsidR="009E1F11" w:rsidRPr="00C27488" w:rsidRDefault="009E1F11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08CBD2C8" w14:textId="0E61F7EF" w:rsidR="009E1F11" w:rsidRPr="00C27488" w:rsidRDefault="009E1F11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5F7144EB" w14:textId="176DD4F3" w:rsidR="009E1F11" w:rsidRPr="00C27488" w:rsidRDefault="009E1F11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6B8F1F21" w14:textId="77777777" w:rsidR="009E1F11" w:rsidRPr="00C27488" w:rsidRDefault="009E1F11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37A94969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747206E6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  <w:p w14:paraId="538B8F96" w14:textId="77777777" w:rsidR="004D3F8E" w:rsidRPr="00C27488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kern w:val="0"/>
              </w:rPr>
            </w:pPr>
          </w:p>
        </w:tc>
      </w:tr>
    </w:tbl>
    <w:p w14:paraId="6FC90355" w14:textId="77777777" w:rsidR="00D02612" w:rsidRPr="00C27488" w:rsidRDefault="00D02612" w:rsidP="000513D8">
      <w:pPr>
        <w:autoSpaceDE w:val="0"/>
        <w:autoSpaceDN w:val="0"/>
        <w:adjustRightInd w:val="0"/>
        <w:jc w:val="left"/>
      </w:pPr>
    </w:p>
    <w:sectPr w:rsidR="00D02612" w:rsidRPr="00C27488" w:rsidSect="001419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Gothic">
    <w:altName w:val="ＤＦ行書体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13D8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8762D2-304A-4238-A2C0-35D2FC41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25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41</cp:revision>
  <cp:lastPrinted>2022-02-07T11:25:00Z</cp:lastPrinted>
  <dcterms:created xsi:type="dcterms:W3CDTF">2021-03-18T09:20:00Z</dcterms:created>
  <dcterms:modified xsi:type="dcterms:W3CDTF">2022-02-10T07:06:00Z</dcterms:modified>
</cp:coreProperties>
</file>